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495"/>
        <w:tblW w:w="9918" w:type="dxa"/>
        <w:tblLayout w:type="fixed"/>
        <w:tblLook w:val="0400" w:firstRow="0" w:lastRow="0" w:firstColumn="0" w:lastColumn="0" w:noHBand="0" w:noVBand="1"/>
      </w:tblPr>
      <w:tblGrid>
        <w:gridCol w:w="4248"/>
        <w:gridCol w:w="5670"/>
      </w:tblGrid>
      <w:tr w:rsidR="009D2FC5" w14:paraId="44937EFA" w14:textId="77777777" w:rsidTr="00576D90">
        <w:trPr>
          <w:trHeight w:val="2117"/>
        </w:trPr>
        <w:tc>
          <w:tcPr>
            <w:tcW w:w="4248" w:type="dxa"/>
          </w:tcPr>
          <w:p w14:paraId="470613F4" w14:textId="77777777" w:rsidR="009D2FC5" w:rsidRDefault="009D2FC5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 ĐẠI HỌC Y KHOA</w:t>
            </w:r>
          </w:p>
          <w:p w14:paraId="4F3859DF" w14:textId="77777777" w:rsidR="009D2FC5" w:rsidRDefault="009D2FC5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NGỌC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THẠCH</w:t>
            </w:r>
          </w:p>
          <w:p w14:paraId="0DC7A935" w14:textId="3F1F6634" w:rsidR="009D2FC5" w:rsidRPr="009D2FC5" w:rsidRDefault="009D2FC5" w:rsidP="00576D90">
            <w:pPr>
              <w:jc w:val="center"/>
              <w:rPr>
                <w:b/>
                <w:sz w:val="26"/>
                <w:szCs w:val="26"/>
              </w:rPr>
            </w:pPr>
            <w:r w:rsidRPr="009D2FC5">
              <w:rPr>
                <w:b/>
                <w:sz w:val="26"/>
                <w:szCs w:val="26"/>
              </w:rPr>
              <w:t>PHÒNG QUẢN LÝ ĐÀO TẠO</w:t>
            </w:r>
          </w:p>
          <w:p w14:paraId="32A0AB63" w14:textId="2CE489A1" w:rsidR="009D2FC5" w:rsidRPr="009D2FC5" w:rsidRDefault="009D2FC5" w:rsidP="00576D90">
            <w:pPr>
              <w:jc w:val="center"/>
              <w:rPr>
                <w:b/>
                <w:bCs/>
                <w:sz w:val="26"/>
                <w:szCs w:val="26"/>
              </w:rPr>
            </w:pPr>
            <w:r w:rsidRPr="009D2FC5">
              <w:rPr>
                <w:b/>
                <w:bCs/>
                <w:sz w:val="26"/>
                <w:szCs w:val="26"/>
              </w:rPr>
              <w:t>SAU ĐẠI HỌC</w:t>
            </w:r>
          </w:p>
          <w:p w14:paraId="3FB301B6" w14:textId="77777777" w:rsidR="009D2FC5" w:rsidRDefault="009D2FC5" w:rsidP="00576D90">
            <w:pPr>
              <w:ind w:hanging="2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97B16F5" wp14:editId="322CA28D">
                      <wp:simplePos x="0" y="0"/>
                      <wp:positionH relativeFrom="column">
                        <wp:posOffset>721000</wp:posOffset>
                      </wp:positionH>
                      <wp:positionV relativeFrom="paragraph">
                        <wp:posOffset>84759</wp:posOffset>
                      </wp:positionV>
                      <wp:extent cx="1129085" cy="0"/>
                      <wp:effectExtent l="0" t="0" r="3302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9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81EBFA" id="Straight Connector 2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6.65pt" to="145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21728" behindDoc="0" locked="0" layoutInCell="1" hidden="0" allowOverlap="1" wp14:anchorId="7564C420" wp14:editId="35C4F5B7">
                      <wp:simplePos x="0" y="0"/>
                      <wp:positionH relativeFrom="column">
                        <wp:posOffset>818498</wp:posOffset>
                      </wp:positionH>
                      <wp:positionV relativeFrom="paragraph">
                        <wp:posOffset>55</wp:posOffset>
                      </wp:positionV>
                      <wp:extent cx="0" cy="12700"/>
                      <wp:effectExtent l="0" t="0" r="0" b="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89778" y="3780000"/>
                                <a:ext cx="512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2C93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4.45pt;margin-top:0;width:0;height:1pt;z-index:251721728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14:paraId="51558A71" w14:textId="77777777" w:rsidR="009D2FC5" w:rsidRDefault="009D2FC5" w:rsidP="00576D90">
            <w:pPr>
              <w:ind w:left="1" w:hanging="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9ACFD65" w14:textId="77777777" w:rsidR="009D2FC5" w:rsidRDefault="009D2FC5" w:rsidP="00576D90">
            <w:pPr>
              <w:ind w:left="1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Độc lập – Tự do – Hạnh phúc</w:t>
            </w:r>
          </w:p>
          <w:p w14:paraId="5C81FE8E" w14:textId="77777777" w:rsidR="009D2FC5" w:rsidRDefault="009D2FC5" w:rsidP="00576D90">
            <w:pPr>
              <w:ind w:hanging="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0132B25" wp14:editId="5A6B1716">
                      <wp:simplePos x="0" y="0"/>
                      <wp:positionH relativeFrom="column">
                        <wp:posOffset>607694</wp:posOffset>
                      </wp:positionH>
                      <wp:positionV relativeFrom="paragraph">
                        <wp:posOffset>20513</wp:posOffset>
                      </wp:positionV>
                      <wp:extent cx="2202511" cy="0"/>
                      <wp:effectExtent l="0" t="0" r="2667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F9A291" id="Straight Connector 4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85pt,1.6pt" to="221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22752" behindDoc="0" locked="0" layoutInCell="1" hidden="0" allowOverlap="1" wp14:anchorId="59618F5E" wp14:editId="0EC5E3F7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12704</wp:posOffset>
                      </wp:positionV>
                      <wp:extent cx="0" cy="12700"/>
                      <wp:effectExtent l="0" t="0" r="0" b="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51491" y="3780000"/>
                                <a:ext cx="21890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26220D" id="Straight Arrow Connector 7" o:spid="_x0000_s1026" type="#_x0000_t32" style="position:absolute;margin-left:51.1pt;margin-top:1pt;width:0;height:1pt;z-index:251722752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  <w:p w14:paraId="020F78E3" w14:textId="77777777" w:rsidR="009D2FC5" w:rsidRDefault="009D2FC5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</w:p>
          <w:p w14:paraId="269D5423" w14:textId="77777777" w:rsidR="009D2FC5" w:rsidRDefault="009D2FC5" w:rsidP="00576D90">
            <w:pPr>
              <w:ind w:left="1" w:hanging="3"/>
              <w:jc w:val="center"/>
              <w:rPr>
                <w:i/>
                <w:iCs/>
                <w:sz w:val="32"/>
                <w:szCs w:val="32"/>
              </w:rPr>
            </w:pPr>
          </w:p>
          <w:p w14:paraId="7CB19AFB" w14:textId="77777777" w:rsidR="009D2FC5" w:rsidRDefault="009D2FC5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Thành phố Hồ Chí Minh, ngày      tháng    năm 20..</w:t>
            </w:r>
          </w:p>
        </w:tc>
      </w:tr>
    </w:tbl>
    <w:p w14:paraId="6D1EEF18" w14:textId="3A815A1F" w:rsidR="009D2FC5" w:rsidRDefault="009D2FC5" w:rsidP="009D2FC5">
      <w:pPr>
        <w:tabs>
          <w:tab w:val="left" w:pos="6840"/>
        </w:tabs>
        <w:jc w:val="right"/>
        <w:rPr>
          <w:b/>
          <w:bCs/>
          <w:i/>
          <w:color w:val="000000"/>
          <w:sz w:val="26"/>
          <w:szCs w:val="26"/>
          <w:bdr w:val="single" w:sz="4" w:space="0" w:color="auto"/>
        </w:rPr>
      </w:pP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BM.0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3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T-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11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QLĐTSĐH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 xml:space="preserve"> </w:t>
      </w:r>
    </w:p>
    <w:p w14:paraId="46A2EED0" w14:textId="008D8BBE" w:rsidR="009D2FC5" w:rsidRPr="009D2FC5" w:rsidRDefault="009D2FC5" w:rsidP="009D2FC5">
      <w:pPr>
        <w:jc w:val="center"/>
        <w:rPr>
          <w:b/>
          <w:bCs/>
          <w:color w:val="000000"/>
          <w:sz w:val="28"/>
          <w:szCs w:val="28"/>
        </w:rPr>
      </w:pPr>
      <w:r w:rsidRPr="009D2FC5">
        <w:rPr>
          <w:b/>
          <w:bCs/>
          <w:color w:val="000000"/>
          <w:sz w:val="28"/>
          <w:szCs w:val="28"/>
        </w:rPr>
        <w:t>BẢNG KIỂM</w:t>
      </w:r>
    </w:p>
    <w:p w14:paraId="5136A20F" w14:textId="6A0A02E1" w:rsidR="009D2FC5" w:rsidRDefault="009D2FC5" w:rsidP="009D2FC5">
      <w:pPr>
        <w:jc w:val="center"/>
        <w:rPr>
          <w:b/>
          <w:sz w:val="26"/>
          <w:szCs w:val="26"/>
        </w:rPr>
      </w:pPr>
      <w:r w:rsidRPr="009D2FC5">
        <w:rPr>
          <w:b/>
          <w:sz w:val="26"/>
          <w:szCs w:val="26"/>
        </w:rPr>
        <w:t>HỒ SƠ ĐIỀU CHỈNH ĐIỂM HỌC PHẦN…………………………….</w:t>
      </w:r>
    </w:p>
    <w:p w14:paraId="1D1D61C2" w14:textId="0B3C1829" w:rsidR="009D2FC5" w:rsidRDefault="009D2FC5" w:rsidP="009D2FC5">
      <w:pPr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678"/>
        <w:gridCol w:w="1559"/>
      </w:tblGrid>
      <w:tr w:rsidR="009D2FC5" w14:paraId="4F4F00ED" w14:textId="77777777" w:rsidTr="005736A5">
        <w:trPr>
          <w:jc w:val="center"/>
        </w:trPr>
        <w:tc>
          <w:tcPr>
            <w:tcW w:w="846" w:type="dxa"/>
          </w:tcPr>
          <w:p w14:paraId="1FFB78AE" w14:textId="631BAF4E" w:rsidR="009D2FC5" w:rsidRDefault="009D2FC5" w:rsidP="009D2F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678" w:type="dxa"/>
          </w:tcPr>
          <w:p w14:paraId="0D515C25" w14:textId="24E63E25" w:rsidR="009D2FC5" w:rsidRDefault="009D2FC5" w:rsidP="009D2F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559" w:type="dxa"/>
          </w:tcPr>
          <w:p w14:paraId="0548A783" w14:textId="358BE462" w:rsidR="009D2FC5" w:rsidRDefault="005736A5" w:rsidP="009D2F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ĐÃ CÓ</w:t>
            </w:r>
          </w:p>
        </w:tc>
      </w:tr>
      <w:tr w:rsidR="009D2FC5" w14:paraId="6090AB60" w14:textId="77777777" w:rsidTr="005736A5">
        <w:trPr>
          <w:trHeight w:val="567"/>
          <w:jc w:val="center"/>
        </w:trPr>
        <w:tc>
          <w:tcPr>
            <w:tcW w:w="846" w:type="dxa"/>
            <w:vAlign w:val="center"/>
          </w:tcPr>
          <w:p w14:paraId="24E36C5D" w14:textId="0CE22635" w:rsidR="009D2FC5" w:rsidRPr="009D2FC5" w:rsidRDefault="009D2FC5" w:rsidP="005736A5">
            <w:pPr>
              <w:jc w:val="center"/>
              <w:rPr>
                <w:sz w:val="26"/>
                <w:szCs w:val="26"/>
              </w:rPr>
            </w:pPr>
            <w:r w:rsidRPr="009D2FC5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  <w:vAlign w:val="center"/>
          </w:tcPr>
          <w:p w14:paraId="43C0E8ED" w14:textId="6AAC01DE" w:rsidR="009D2FC5" w:rsidRPr="005736A5" w:rsidRDefault="005736A5" w:rsidP="005736A5">
            <w:pPr>
              <w:rPr>
                <w:sz w:val="26"/>
                <w:szCs w:val="26"/>
              </w:rPr>
            </w:pPr>
            <w:r w:rsidRPr="005736A5">
              <w:rPr>
                <w:sz w:val="26"/>
                <w:szCs w:val="26"/>
              </w:rPr>
              <w:t>Bảng điểm học phần…….</w:t>
            </w:r>
          </w:p>
        </w:tc>
        <w:sdt>
          <w:sdtPr>
            <w:rPr>
              <w:b/>
              <w:sz w:val="26"/>
              <w:szCs w:val="26"/>
            </w:rPr>
            <w:id w:val="244155795"/>
            <w14:checkbox>
              <w14:checked w14:val="0"/>
              <w14:checkedState w14:val="221A" w14:font="Times New Roman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AB4AE54" w14:textId="2CA196E5" w:rsidR="009D2FC5" w:rsidRDefault="009D2FC5" w:rsidP="005736A5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9D2FC5" w14:paraId="665319B6" w14:textId="77777777" w:rsidTr="005736A5">
        <w:trPr>
          <w:trHeight w:val="567"/>
          <w:jc w:val="center"/>
        </w:trPr>
        <w:tc>
          <w:tcPr>
            <w:tcW w:w="846" w:type="dxa"/>
            <w:vAlign w:val="center"/>
          </w:tcPr>
          <w:p w14:paraId="290B5A11" w14:textId="7E9B437D" w:rsidR="009D2FC5" w:rsidRPr="009D2FC5" w:rsidRDefault="009D2FC5" w:rsidP="005736A5">
            <w:pPr>
              <w:jc w:val="center"/>
              <w:rPr>
                <w:sz w:val="26"/>
                <w:szCs w:val="26"/>
              </w:rPr>
            </w:pPr>
            <w:r w:rsidRPr="009D2FC5">
              <w:rPr>
                <w:sz w:val="26"/>
                <w:szCs w:val="26"/>
              </w:rPr>
              <w:t>2</w:t>
            </w:r>
          </w:p>
        </w:tc>
        <w:tc>
          <w:tcPr>
            <w:tcW w:w="4678" w:type="dxa"/>
            <w:vAlign w:val="center"/>
          </w:tcPr>
          <w:p w14:paraId="338B1000" w14:textId="514B86B3" w:rsidR="009D2FC5" w:rsidRPr="005736A5" w:rsidRDefault="005736A5" w:rsidP="005736A5">
            <w:pPr>
              <w:rPr>
                <w:sz w:val="26"/>
                <w:szCs w:val="26"/>
              </w:rPr>
            </w:pPr>
            <w:r w:rsidRPr="005736A5">
              <w:rPr>
                <w:sz w:val="26"/>
                <w:szCs w:val="26"/>
              </w:rPr>
              <w:t xml:space="preserve">Phiếu đề </w:t>
            </w:r>
            <w:r>
              <w:rPr>
                <w:sz w:val="26"/>
                <w:szCs w:val="26"/>
              </w:rPr>
              <w:t>nghị điều chỉnh điểm học phần</w:t>
            </w:r>
          </w:p>
        </w:tc>
        <w:sdt>
          <w:sdtPr>
            <w:rPr>
              <w:b/>
              <w:sz w:val="26"/>
              <w:szCs w:val="26"/>
            </w:rPr>
            <w:id w:val="-128750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8F190F6" w14:textId="202484D9" w:rsidR="009D2FC5" w:rsidRDefault="009D2FC5" w:rsidP="005736A5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9D2FC5" w14:paraId="76EBF083" w14:textId="77777777" w:rsidTr="005736A5">
        <w:trPr>
          <w:trHeight w:val="567"/>
          <w:jc w:val="center"/>
        </w:trPr>
        <w:tc>
          <w:tcPr>
            <w:tcW w:w="846" w:type="dxa"/>
            <w:vAlign w:val="center"/>
          </w:tcPr>
          <w:p w14:paraId="1D0E4E22" w14:textId="257915E9" w:rsidR="009D2FC5" w:rsidRPr="009D2FC5" w:rsidRDefault="009D2FC5" w:rsidP="005736A5">
            <w:pPr>
              <w:jc w:val="center"/>
              <w:rPr>
                <w:sz w:val="26"/>
                <w:szCs w:val="26"/>
              </w:rPr>
            </w:pPr>
            <w:r w:rsidRPr="009D2FC5">
              <w:rPr>
                <w:sz w:val="26"/>
                <w:szCs w:val="26"/>
              </w:rPr>
              <w:t>3</w:t>
            </w:r>
          </w:p>
        </w:tc>
        <w:tc>
          <w:tcPr>
            <w:tcW w:w="4678" w:type="dxa"/>
            <w:vAlign w:val="center"/>
          </w:tcPr>
          <w:p w14:paraId="48D84139" w14:textId="7556BABA" w:rsidR="009D2FC5" w:rsidRPr="005736A5" w:rsidRDefault="005736A5" w:rsidP="00573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Minh chứng điều chỉnh điểm</w:t>
            </w:r>
          </w:p>
        </w:tc>
        <w:sdt>
          <w:sdtPr>
            <w:rPr>
              <w:b/>
              <w:sz w:val="26"/>
              <w:szCs w:val="26"/>
            </w:rPr>
            <w:id w:val="59213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B4AFD80" w14:textId="1A7E1490" w:rsidR="009D2FC5" w:rsidRDefault="009D2FC5" w:rsidP="005736A5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9D2FC5" w14:paraId="48CB80B5" w14:textId="77777777" w:rsidTr="005736A5">
        <w:trPr>
          <w:trHeight w:val="567"/>
          <w:jc w:val="center"/>
        </w:trPr>
        <w:tc>
          <w:tcPr>
            <w:tcW w:w="846" w:type="dxa"/>
            <w:vAlign w:val="center"/>
          </w:tcPr>
          <w:p w14:paraId="5476C9B3" w14:textId="314A5D18" w:rsidR="009D2FC5" w:rsidRPr="009D2FC5" w:rsidRDefault="009D2FC5" w:rsidP="005736A5">
            <w:pPr>
              <w:jc w:val="center"/>
              <w:rPr>
                <w:sz w:val="26"/>
                <w:szCs w:val="26"/>
              </w:rPr>
            </w:pPr>
            <w:r w:rsidRPr="009D2FC5">
              <w:rPr>
                <w:sz w:val="26"/>
                <w:szCs w:val="26"/>
              </w:rPr>
              <w:t>4</w:t>
            </w:r>
          </w:p>
        </w:tc>
        <w:tc>
          <w:tcPr>
            <w:tcW w:w="4678" w:type="dxa"/>
            <w:vAlign w:val="center"/>
          </w:tcPr>
          <w:p w14:paraId="6C24B875" w14:textId="06C7BE67" w:rsidR="009D2FC5" w:rsidRPr="005736A5" w:rsidRDefault="005736A5" w:rsidP="00573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…….</w:t>
            </w:r>
          </w:p>
        </w:tc>
        <w:sdt>
          <w:sdtPr>
            <w:rPr>
              <w:b/>
              <w:sz w:val="26"/>
              <w:szCs w:val="26"/>
            </w:rPr>
            <w:id w:val="171076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7C557F0" w14:textId="770464C8" w:rsidR="009D2FC5" w:rsidRDefault="009D2FC5" w:rsidP="005736A5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5736A5" w14:paraId="201971B7" w14:textId="77777777" w:rsidTr="005736A5">
        <w:trPr>
          <w:trHeight w:val="567"/>
          <w:jc w:val="center"/>
        </w:trPr>
        <w:tc>
          <w:tcPr>
            <w:tcW w:w="846" w:type="dxa"/>
            <w:vAlign w:val="center"/>
          </w:tcPr>
          <w:p w14:paraId="3F6AC38F" w14:textId="0B2C489C" w:rsidR="005736A5" w:rsidRPr="009D2FC5" w:rsidRDefault="005736A5" w:rsidP="005736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678" w:type="dxa"/>
            <w:vAlign w:val="center"/>
          </w:tcPr>
          <w:p w14:paraId="7DDD0E3A" w14:textId="30FE55BF" w:rsidR="005736A5" w:rsidRDefault="005736A5" w:rsidP="00573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…….</w:t>
            </w:r>
          </w:p>
        </w:tc>
        <w:sdt>
          <w:sdtPr>
            <w:rPr>
              <w:b/>
              <w:sz w:val="26"/>
              <w:szCs w:val="26"/>
            </w:rPr>
            <w:id w:val="-188794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477B9A3" w14:textId="282C54C2" w:rsidR="005736A5" w:rsidRDefault="005736A5" w:rsidP="005736A5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1B7797B7" w14:textId="77777777" w:rsidR="009D2FC5" w:rsidRPr="009D2FC5" w:rsidRDefault="009D2FC5" w:rsidP="009D2FC5">
      <w:pPr>
        <w:jc w:val="center"/>
        <w:rPr>
          <w:b/>
          <w:sz w:val="26"/>
          <w:szCs w:val="26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5736A5" w14:paraId="5612C291" w14:textId="77777777" w:rsidTr="005736A5">
        <w:tc>
          <w:tcPr>
            <w:tcW w:w="3964" w:type="dxa"/>
          </w:tcPr>
          <w:p w14:paraId="32C80E79" w14:textId="77777777" w:rsidR="00DD729E" w:rsidRDefault="009D2FC5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5736A5">
              <w:rPr>
                <w:b/>
                <w:sz w:val="26"/>
                <w:szCs w:val="26"/>
              </w:rPr>
              <w:br w:type="page"/>
            </w:r>
            <w:r w:rsidR="005736A5">
              <w:rPr>
                <w:b/>
                <w:sz w:val="26"/>
                <w:szCs w:val="26"/>
              </w:rPr>
              <w:t>GIÁO VỤ BỘ MÔN</w:t>
            </w:r>
            <w:r w:rsidR="00DD729E">
              <w:rPr>
                <w:b/>
                <w:sz w:val="26"/>
                <w:szCs w:val="26"/>
              </w:rPr>
              <w:t>/</w:t>
            </w:r>
          </w:p>
          <w:p w14:paraId="1C6B72CF" w14:textId="4DE05920" w:rsidR="005736A5" w:rsidRDefault="00DD729E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 QLHP</w:t>
            </w:r>
          </w:p>
          <w:p w14:paraId="35FA35A5" w14:textId="77777777" w:rsidR="005736A5" w:rsidRDefault="005736A5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…………………………………..</w:t>
            </w:r>
          </w:p>
          <w:p w14:paraId="30181B93" w14:textId="5AE8CE7C" w:rsidR="005736A5" w:rsidRPr="005736A5" w:rsidRDefault="005736A5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670" w:type="dxa"/>
          </w:tcPr>
          <w:p w14:paraId="08C47DFD" w14:textId="77777777" w:rsidR="005736A5" w:rsidRPr="005736A5" w:rsidRDefault="005736A5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5736A5">
              <w:rPr>
                <w:b/>
                <w:sz w:val="26"/>
                <w:szCs w:val="26"/>
              </w:rPr>
              <w:t>CHUYÊN VIÊN QUẢN LÝ LỚP</w:t>
            </w:r>
          </w:p>
          <w:p w14:paraId="4EF5D4BD" w14:textId="77777777" w:rsidR="005736A5" w:rsidRDefault="005736A5" w:rsidP="005736A5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 w:rsidRPr="005736A5">
              <w:rPr>
                <w:b/>
                <w:sz w:val="26"/>
                <w:szCs w:val="26"/>
              </w:rPr>
              <w:t>PHÒNG QUẢN LÝ ĐÀO TẠO SAU ĐẠI HỌC</w:t>
            </w:r>
          </w:p>
          <w:p w14:paraId="27E6A348" w14:textId="02CC3D1D" w:rsidR="005736A5" w:rsidRPr="005736A5" w:rsidRDefault="005736A5" w:rsidP="005736A5">
            <w:pPr>
              <w:widowControl/>
              <w:autoSpaceDE/>
              <w:autoSpaceDN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14:paraId="643D335C" w14:textId="54F32AC7" w:rsidR="009D2FC5" w:rsidRDefault="009D2FC5">
      <w:pPr>
        <w:widowControl/>
        <w:autoSpaceDE/>
        <w:autoSpaceDN/>
        <w:spacing w:after="160" w:line="259" w:lineRule="auto"/>
        <w:rPr>
          <w:sz w:val="26"/>
          <w:szCs w:val="26"/>
        </w:rPr>
      </w:pPr>
    </w:p>
    <w:p w14:paraId="00A1987C" w14:textId="2C1B2C7F" w:rsidR="0072097E" w:rsidRDefault="0072097E" w:rsidP="00E3363D">
      <w:pPr>
        <w:widowControl/>
        <w:autoSpaceDE/>
        <w:autoSpaceDN/>
        <w:spacing w:after="160" w:line="259" w:lineRule="auto"/>
        <w:rPr>
          <w:sz w:val="26"/>
          <w:szCs w:val="26"/>
        </w:rPr>
      </w:pPr>
    </w:p>
    <w:sectPr w:rsidR="0072097E" w:rsidSect="00227197">
      <w:headerReference w:type="default" r:id="rId8"/>
      <w:footerReference w:type="default" r:id="rId9"/>
      <w:pgSz w:w="11906" w:h="16838"/>
      <w:pgMar w:top="1134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5ADB" w14:textId="77777777" w:rsidR="00C3570F" w:rsidRDefault="00C3570F">
      <w:r>
        <w:separator/>
      </w:r>
    </w:p>
  </w:endnote>
  <w:endnote w:type="continuationSeparator" w:id="0">
    <w:p w14:paraId="59533372" w14:textId="77777777" w:rsidR="00C3570F" w:rsidRDefault="00C3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CA7B" w14:textId="77777777" w:rsidR="00C3570F" w:rsidRDefault="00C3570F">
      <w:r>
        <w:separator/>
      </w:r>
    </w:p>
  </w:footnote>
  <w:footnote w:type="continuationSeparator" w:id="0">
    <w:p w14:paraId="72677ECC" w14:textId="77777777" w:rsidR="00C3570F" w:rsidRDefault="00C3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2861" w14:textId="77777777" w:rsidR="00CF23F2" w:rsidRDefault="00CF2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3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21517"/>
    <w:rsid w:val="001271F3"/>
    <w:rsid w:val="001577CF"/>
    <w:rsid w:val="0016698F"/>
    <w:rsid w:val="0017510B"/>
    <w:rsid w:val="00193A4C"/>
    <w:rsid w:val="001A7127"/>
    <w:rsid w:val="001D3D28"/>
    <w:rsid w:val="00227197"/>
    <w:rsid w:val="00235392"/>
    <w:rsid w:val="00246C52"/>
    <w:rsid w:val="00270EDD"/>
    <w:rsid w:val="00282F98"/>
    <w:rsid w:val="002A2CC4"/>
    <w:rsid w:val="003373B7"/>
    <w:rsid w:val="0034595F"/>
    <w:rsid w:val="00353277"/>
    <w:rsid w:val="0038221A"/>
    <w:rsid w:val="003A0F92"/>
    <w:rsid w:val="003A4554"/>
    <w:rsid w:val="003C7E97"/>
    <w:rsid w:val="003D63C2"/>
    <w:rsid w:val="003D67A4"/>
    <w:rsid w:val="003F730F"/>
    <w:rsid w:val="00402D84"/>
    <w:rsid w:val="00460896"/>
    <w:rsid w:val="004741D9"/>
    <w:rsid w:val="00481F09"/>
    <w:rsid w:val="004D0B09"/>
    <w:rsid w:val="004E342E"/>
    <w:rsid w:val="005021AD"/>
    <w:rsid w:val="0050648B"/>
    <w:rsid w:val="00543358"/>
    <w:rsid w:val="005736A5"/>
    <w:rsid w:val="00585103"/>
    <w:rsid w:val="005965AF"/>
    <w:rsid w:val="00597ED8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C64A7"/>
    <w:rsid w:val="006D7646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23A6"/>
    <w:rsid w:val="00C3570F"/>
    <w:rsid w:val="00CC5360"/>
    <w:rsid w:val="00CD287C"/>
    <w:rsid w:val="00CF23F2"/>
    <w:rsid w:val="00CF65D8"/>
    <w:rsid w:val="00D1692C"/>
    <w:rsid w:val="00D55645"/>
    <w:rsid w:val="00D6364F"/>
    <w:rsid w:val="00DC6C4B"/>
    <w:rsid w:val="00DD729E"/>
    <w:rsid w:val="00DE53CA"/>
    <w:rsid w:val="00E0490C"/>
    <w:rsid w:val="00E3363D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19</cp:revision>
  <cp:lastPrinted>2026-06-12T09:32:00Z</cp:lastPrinted>
  <dcterms:created xsi:type="dcterms:W3CDTF">2026-06-12T08:01:00Z</dcterms:created>
  <dcterms:modified xsi:type="dcterms:W3CDTF">2026-06-25T04:44:00Z</dcterms:modified>
</cp:coreProperties>
</file>